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A8B7E" w14:textId="0214E339" w:rsidR="00BA6ED3" w:rsidRDefault="525BBCDD" w:rsidP="525BBCDD">
      <w:pPr>
        <w:pStyle w:val="NoSpacing"/>
        <w:rPr>
          <w:b/>
          <w:bCs/>
        </w:rPr>
      </w:pPr>
      <w:r w:rsidRPr="525BBCDD">
        <w:rPr>
          <w:b/>
          <w:bCs/>
        </w:rPr>
        <w:t>Pac Minutes</w:t>
      </w:r>
    </w:p>
    <w:p w14:paraId="3DD2E534" w14:textId="4F4A2A06" w:rsidR="00BA6ED3" w:rsidRDefault="525BBCDD" w:rsidP="525BBCDD">
      <w:pPr>
        <w:pStyle w:val="NoSpacing"/>
        <w:rPr>
          <w:b/>
          <w:bCs/>
        </w:rPr>
      </w:pPr>
      <w:r w:rsidRPr="525BBCDD">
        <w:rPr>
          <w:b/>
          <w:bCs/>
        </w:rPr>
        <w:t>May 1st, 2024</w:t>
      </w:r>
    </w:p>
    <w:p w14:paraId="32E1B5B6" w14:textId="2DC3D89F" w:rsidR="00BA6ED3" w:rsidRDefault="525BBCDD" w:rsidP="525BBCDD">
      <w:pPr>
        <w:pStyle w:val="NoSpacing"/>
        <w:rPr>
          <w:b/>
          <w:bCs/>
        </w:rPr>
      </w:pPr>
      <w:r w:rsidRPr="525BBCDD">
        <w:rPr>
          <w:b/>
          <w:bCs/>
        </w:rPr>
        <w:t>3:20pm Classroom 4/5's</w:t>
      </w:r>
    </w:p>
    <w:p w14:paraId="75E274DA" w14:textId="7F5FC2B2" w:rsidR="00BA6ED3" w:rsidRDefault="525BBCDD" w:rsidP="525BBCDD">
      <w:pPr>
        <w:pStyle w:val="NoSpacing"/>
        <w:rPr>
          <w:b/>
          <w:bCs/>
        </w:rPr>
      </w:pPr>
      <w:r w:rsidRPr="525BBCDD">
        <w:rPr>
          <w:b/>
          <w:bCs/>
        </w:rPr>
        <w:t xml:space="preserve">Attending; Rachel, Angie, Melissa, Tianna, Nicole, Bailey </w:t>
      </w:r>
    </w:p>
    <w:p w14:paraId="26AD196C" w14:textId="64A76285" w:rsidR="00BA6ED3" w:rsidRDefault="525BBCDD" w:rsidP="525BBCDD">
      <w:pPr>
        <w:spacing w:before="240" w:after="240"/>
      </w:pPr>
      <w:r w:rsidRPr="525BBCDD">
        <w:rPr>
          <w:rFonts w:ascii="Aptos" w:eastAsia="Aptos" w:hAnsi="Aptos" w:cs="Aptos"/>
          <w:color w:val="000000" w:themeColor="text1"/>
          <w:sz w:val="22"/>
          <w:szCs w:val="22"/>
        </w:rPr>
        <w:t xml:space="preserve">1) Opening - Staffing and enrollment should be coming out soon. We are at </w:t>
      </w:r>
      <w:proofErr w:type="spellStart"/>
      <w:r w:rsidRPr="525BBCDD">
        <w:rPr>
          <w:rFonts w:ascii="Aptos" w:eastAsia="Aptos" w:hAnsi="Aptos" w:cs="Aptos"/>
          <w:color w:val="000000" w:themeColor="text1"/>
          <w:sz w:val="22"/>
          <w:szCs w:val="22"/>
        </w:rPr>
        <w:t>approx</w:t>
      </w:r>
      <w:proofErr w:type="spellEnd"/>
      <w:r w:rsidRPr="525BBCDD">
        <w:rPr>
          <w:rFonts w:ascii="Aptos" w:eastAsia="Aptos" w:hAnsi="Aptos" w:cs="Aptos"/>
          <w:color w:val="000000" w:themeColor="text1"/>
          <w:sz w:val="22"/>
          <w:szCs w:val="22"/>
        </w:rPr>
        <w:t xml:space="preserve"> 50 children. Mrs. </w:t>
      </w:r>
      <w:proofErr w:type="spellStart"/>
      <w:r w:rsidRPr="525BBCDD">
        <w:rPr>
          <w:rFonts w:ascii="Aptos" w:eastAsia="Aptos" w:hAnsi="Aptos" w:cs="Aptos"/>
          <w:color w:val="000000" w:themeColor="text1"/>
          <w:sz w:val="22"/>
          <w:szCs w:val="22"/>
        </w:rPr>
        <w:t>Weibe’s</w:t>
      </w:r>
      <w:proofErr w:type="spellEnd"/>
      <w:r w:rsidRPr="525BBCDD">
        <w:rPr>
          <w:rFonts w:ascii="Aptos" w:eastAsia="Aptos" w:hAnsi="Aptos" w:cs="Aptos"/>
          <w:color w:val="000000" w:themeColor="text1"/>
          <w:sz w:val="22"/>
          <w:szCs w:val="22"/>
        </w:rPr>
        <w:t xml:space="preserve"> position will be posted for September until she returns.</w:t>
      </w:r>
      <w:r w:rsidRPr="525BBCDD">
        <w:rPr>
          <w:rFonts w:ascii="Aptos" w:eastAsia="Aptos" w:hAnsi="Aptos" w:cs="Aptos"/>
          <w:color w:val="000000" w:themeColor="text1"/>
          <w:sz w:val="18"/>
          <w:szCs w:val="18"/>
        </w:rPr>
        <w:t xml:space="preserve"> </w:t>
      </w:r>
    </w:p>
    <w:p w14:paraId="00E33F4B" w14:textId="6DFE2D67" w:rsidR="00BA6ED3" w:rsidRDefault="525BBCDD" w:rsidP="525BBCDD">
      <w:pPr>
        <w:spacing w:before="240" w:after="24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rPr>
          <w:rFonts w:ascii="Aptos" w:eastAsia="Aptos" w:hAnsi="Aptos" w:cs="Aptos"/>
          <w:color w:val="000000" w:themeColor="text1"/>
          <w:sz w:val="22"/>
          <w:szCs w:val="22"/>
        </w:rPr>
        <w:t>2) Principals Report</w:t>
      </w:r>
    </w:p>
    <w:p w14:paraId="08FB0AA1" w14:textId="40E78CD9" w:rsidR="00BA6ED3" w:rsidRDefault="525BBCDD" w:rsidP="525BBCDD">
      <w:pPr>
        <w:spacing w:before="240" w:after="240"/>
        <w:ind w:left="48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rPr>
          <w:rFonts w:ascii="Aptos" w:eastAsia="Aptos" w:hAnsi="Aptos" w:cs="Aptos"/>
          <w:color w:val="000000" w:themeColor="text1"/>
          <w:sz w:val="22"/>
          <w:szCs w:val="22"/>
        </w:rPr>
        <w:t>a. Updates from Michelle</w:t>
      </w:r>
    </w:p>
    <w:p w14:paraId="442FD1B9" w14:textId="10550E7A" w:rsidR="00BA6ED3" w:rsidRDefault="525BBCDD" w:rsidP="525BBCDD">
      <w:pPr>
        <w:pStyle w:val="NoSpacing"/>
        <w:ind w:firstLine="720"/>
        <w:rPr>
          <w:sz w:val="22"/>
          <w:szCs w:val="22"/>
        </w:rPr>
      </w:pPr>
      <w:proofErr w:type="spellStart"/>
      <w:r w:rsidRPr="525BBCDD">
        <w:rPr>
          <w:sz w:val="22"/>
          <w:szCs w:val="22"/>
        </w:rPr>
        <w:t>i</w:t>
      </w:r>
      <w:proofErr w:type="spellEnd"/>
      <w:r w:rsidRPr="525BBCDD">
        <w:rPr>
          <w:sz w:val="22"/>
          <w:szCs w:val="22"/>
        </w:rPr>
        <w:t xml:space="preserve">. One School One Book will be starting up after the school’s market. </w:t>
      </w:r>
    </w:p>
    <w:p w14:paraId="7527D415" w14:textId="2CE6D6E1" w:rsidR="00BA6ED3" w:rsidRDefault="525BBCDD" w:rsidP="525BBCDD">
      <w:pPr>
        <w:pStyle w:val="NoSpacing"/>
        <w:ind w:left="720"/>
        <w:rPr>
          <w:sz w:val="22"/>
          <w:szCs w:val="22"/>
        </w:rPr>
      </w:pPr>
      <w:r w:rsidRPr="525BBCDD">
        <w:rPr>
          <w:sz w:val="22"/>
          <w:szCs w:val="22"/>
        </w:rPr>
        <w:t xml:space="preserve">ii. Kitchen Requests - Put together 5-6 cooking kits for the students. Tianna and Bailey have offered to help with this. </w:t>
      </w:r>
    </w:p>
    <w:p w14:paraId="3EF1FFF8" w14:textId="3846A498" w:rsidR="00BA6ED3" w:rsidRDefault="525BBCDD" w:rsidP="525BBCDD">
      <w:pPr>
        <w:pStyle w:val="NoSpacing"/>
        <w:ind w:firstLine="720"/>
        <w:rPr>
          <w:sz w:val="22"/>
          <w:szCs w:val="22"/>
        </w:rPr>
      </w:pPr>
      <w:r w:rsidRPr="525BBCDD">
        <w:rPr>
          <w:sz w:val="22"/>
          <w:szCs w:val="22"/>
        </w:rPr>
        <w:t xml:space="preserve">iii. Track and Field - Lori is in contact with the organizer. After the market weekend Alexis </w:t>
      </w:r>
      <w:r w:rsidR="001D2EB1">
        <w:tab/>
      </w:r>
      <w:r w:rsidRPr="525BBCDD">
        <w:rPr>
          <w:sz w:val="22"/>
          <w:szCs w:val="22"/>
        </w:rPr>
        <w:t xml:space="preserve">will start teaching the events. </w:t>
      </w:r>
    </w:p>
    <w:p w14:paraId="610ED0F7" w14:textId="78CB6216" w:rsidR="00BA6ED3" w:rsidRDefault="525BBCDD" w:rsidP="525BBCDD">
      <w:pPr>
        <w:pStyle w:val="NoSpacing"/>
        <w:ind w:firstLine="720"/>
        <w:rPr>
          <w:sz w:val="22"/>
          <w:szCs w:val="22"/>
        </w:rPr>
      </w:pPr>
      <w:r w:rsidRPr="525BBCDD">
        <w:rPr>
          <w:sz w:val="22"/>
          <w:szCs w:val="22"/>
        </w:rPr>
        <w:t>iv. Field Trips</w:t>
      </w:r>
    </w:p>
    <w:p w14:paraId="26F6E56B" w14:textId="360493DA" w:rsidR="00BA6ED3" w:rsidRDefault="525BBCDD" w:rsidP="525BBCDD">
      <w:pPr>
        <w:pStyle w:val="NoSpacing"/>
        <w:ind w:left="720" w:firstLine="720"/>
        <w:rPr>
          <w:sz w:val="22"/>
          <w:szCs w:val="22"/>
        </w:rPr>
      </w:pPr>
      <w:r w:rsidRPr="525BBCDD">
        <w:rPr>
          <w:sz w:val="22"/>
          <w:szCs w:val="22"/>
        </w:rPr>
        <w:t>-May 6th Blue Heron Field Trip</w:t>
      </w:r>
    </w:p>
    <w:p w14:paraId="37D7D0DE" w14:textId="4F4DC318" w:rsidR="00BA6ED3" w:rsidRDefault="525BBCDD" w:rsidP="525BBCDD">
      <w:pPr>
        <w:pStyle w:val="NoSpacing"/>
        <w:ind w:left="720" w:firstLine="720"/>
        <w:rPr>
          <w:sz w:val="22"/>
          <w:szCs w:val="22"/>
        </w:rPr>
      </w:pPr>
      <w:r w:rsidRPr="525BBCDD">
        <w:rPr>
          <w:sz w:val="22"/>
          <w:szCs w:val="22"/>
        </w:rPr>
        <w:t xml:space="preserve">-Fishing will be postponed until next year. </w:t>
      </w:r>
    </w:p>
    <w:p w14:paraId="5C7043B4" w14:textId="4E40A65E" w:rsidR="00BA6ED3" w:rsidRDefault="525BBCDD" w:rsidP="525BBCDD">
      <w:pPr>
        <w:pStyle w:val="NoSpacing"/>
        <w:ind w:left="720" w:firstLine="720"/>
        <w:rPr>
          <w:sz w:val="22"/>
          <w:szCs w:val="22"/>
        </w:rPr>
      </w:pPr>
      <w:r w:rsidRPr="525BBCDD">
        <w:rPr>
          <w:sz w:val="22"/>
          <w:szCs w:val="22"/>
        </w:rPr>
        <w:t>-May 27-30 Swimming Lessons at MRC (Check email for details)</w:t>
      </w:r>
    </w:p>
    <w:p w14:paraId="4C4925FA" w14:textId="75673D16" w:rsidR="00BA6ED3" w:rsidRDefault="525BBCDD" w:rsidP="525BBCDD">
      <w:pPr>
        <w:pStyle w:val="NoSpacing"/>
        <w:ind w:left="720" w:firstLine="720"/>
        <w:rPr>
          <w:sz w:val="22"/>
          <w:szCs w:val="22"/>
        </w:rPr>
      </w:pPr>
      <w:r w:rsidRPr="525BBCDD">
        <w:rPr>
          <w:sz w:val="22"/>
          <w:szCs w:val="22"/>
        </w:rPr>
        <w:t>-June 5th Kilby Historic Tour</w:t>
      </w:r>
    </w:p>
    <w:p w14:paraId="38491171" w14:textId="7BD480D0" w:rsidR="00BA6ED3" w:rsidRDefault="525BBCDD" w:rsidP="525BBCDD">
      <w:pPr>
        <w:pStyle w:val="NoSpacing"/>
        <w:ind w:left="720" w:firstLine="720"/>
        <w:rPr>
          <w:sz w:val="22"/>
          <w:szCs w:val="22"/>
        </w:rPr>
      </w:pPr>
      <w:r w:rsidRPr="525BBCDD">
        <w:rPr>
          <w:sz w:val="22"/>
          <w:szCs w:val="22"/>
        </w:rPr>
        <w:t xml:space="preserve">-TBD Grad Year End Adventure </w:t>
      </w:r>
    </w:p>
    <w:p w14:paraId="6C58ABF2" w14:textId="285C0DE1" w:rsidR="00BA6ED3" w:rsidRDefault="525BBCDD" w:rsidP="525BBCDD">
      <w:pPr>
        <w:pStyle w:val="NoSpacing"/>
        <w:ind w:left="720" w:firstLine="720"/>
        <w:rPr>
          <w:sz w:val="22"/>
          <w:szCs w:val="22"/>
        </w:rPr>
      </w:pPr>
      <w:r w:rsidRPr="525BBCDD">
        <w:rPr>
          <w:sz w:val="22"/>
          <w:szCs w:val="22"/>
        </w:rPr>
        <w:t>-TBD Bridal Falls Water slides</w:t>
      </w:r>
    </w:p>
    <w:p w14:paraId="3FEC3205" w14:textId="77DA55E3" w:rsidR="00BA6ED3" w:rsidRDefault="525BBCDD" w:rsidP="525BBCDD">
      <w:pPr>
        <w:spacing w:before="240" w:after="240"/>
        <w:ind w:left="84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rPr>
          <w:rFonts w:ascii="Aptos" w:eastAsia="Aptos" w:hAnsi="Aptos" w:cs="Aptos"/>
          <w:color w:val="000000" w:themeColor="text1"/>
          <w:sz w:val="22"/>
          <w:szCs w:val="22"/>
        </w:rPr>
        <w:t>v. Trustee Board Meeting May 14th .</w:t>
      </w:r>
      <w:r w:rsidR="00596EB9">
        <w:rPr>
          <w:rFonts w:ascii="Aptos" w:eastAsia="Aptos" w:hAnsi="Aptos" w:cs="Aptos"/>
          <w:color w:val="000000" w:themeColor="text1"/>
          <w:sz w:val="22"/>
          <w:szCs w:val="22"/>
        </w:rPr>
        <w:t xml:space="preserve"> We get the chance to highlight our Farm Program at the next School Board Meeting. </w:t>
      </w:r>
      <w:r w:rsidRPr="525BBCDD">
        <w:rPr>
          <w:rFonts w:ascii="Aptos" w:eastAsia="Aptos" w:hAnsi="Aptos" w:cs="Aptos"/>
          <w:color w:val="000000" w:themeColor="text1"/>
          <w:sz w:val="22"/>
          <w:szCs w:val="22"/>
        </w:rPr>
        <w:t xml:space="preserve"> Looking for students who will come and speak on our schools behalf. Contact Michelle if your child may be interested. </w:t>
      </w:r>
    </w:p>
    <w:p w14:paraId="630095ED" w14:textId="2A8E3368" w:rsidR="00BA6ED3" w:rsidRDefault="525BBCDD" w:rsidP="525BBCDD">
      <w:pPr>
        <w:spacing w:before="240" w:after="24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rPr>
          <w:rFonts w:ascii="Aptos" w:eastAsia="Aptos" w:hAnsi="Aptos" w:cs="Aptos"/>
          <w:color w:val="000000" w:themeColor="text1"/>
          <w:sz w:val="22"/>
          <w:szCs w:val="22"/>
        </w:rPr>
        <w:t xml:space="preserve">3) Treasurers Report </w:t>
      </w:r>
    </w:p>
    <w:p w14:paraId="34C5FBA4" w14:textId="7EDE7601" w:rsidR="00BA6ED3" w:rsidRDefault="525BBCDD" w:rsidP="525BBCDD">
      <w:pPr>
        <w:pStyle w:val="NoSpacing"/>
        <w:ind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t xml:space="preserve">a. </w:t>
      </w:r>
      <w:proofErr w:type="spellStart"/>
      <w:r w:rsidRPr="525BBCDD">
        <w:t>Cheqings</w:t>
      </w:r>
      <w:proofErr w:type="spellEnd"/>
      <w:r w:rsidRPr="525BBCDD">
        <w:t xml:space="preserve"> $3276.87</w:t>
      </w:r>
    </w:p>
    <w:p w14:paraId="5AA2905C" w14:textId="67D891C7" w:rsidR="00BA6ED3" w:rsidRDefault="525BBCDD" w:rsidP="525BBCDD">
      <w:pPr>
        <w:pStyle w:val="NoSpacing"/>
        <w:ind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t>b. Savings $3583.23</w:t>
      </w:r>
    </w:p>
    <w:p w14:paraId="21A5872D" w14:textId="6164923D" w:rsidR="00BA6ED3" w:rsidRDefault="525BBCDD" w:rsidP="525BBCDD">
      <w:pPr>
        <w:pStyle w:val="NoSpacing"/>
        <w:ind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t>c. Shares $217.92</w:t>
      </w:r>
    </w:p>
    <w:p w14:paraId="3B6401BD" w14:textId="5F26F6BA" w:rsidR="00BA6ED3" w:rsidRDefault="00596EB9" w:rsidP="525BBCDD">
      <w:pPr>
        <w:spacing w:before="240" w:after="240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 xml:space="preserve">New Treasurer for next year: </w:t>
      </w:r>
      <w:r w:rsidR="525BBCDD" w:rsidRPr="525BBCDD"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>Nominate</w:t>
      </w:r>
      <w:r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 xml:space="preserve">d by Bailey Kantor for </w:t>
      </w:r>
      <w:r w:rsidR="525BBCDD" w:rsidRPr="525BBCDD"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 xml:space="preserve"> Nicole</w:t>
      </w:r>
      <w:r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 xml:space="preserve"> R</w:t>
      </w:r>
      <w:r w:rsidR="00312251"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>ausch</w:t>
      </w:r>
      <w:r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525BBCDD" w:rsidRPr="525BBCDD"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 xml:space="preserve"> to be treasurer. Tianna </w:t>
      </w:r>
      <w:r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 xml:space="preserve">Wiebe </w:t>
      </w:r>
      <w:r w:rsidR="525BBCDD" w:rsidRPr="525BBCDD"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>seconded. Carried and approved by all - May 1st 2024</w:t>
      </w:r>
      <w:r w:rsidR="525BBCDD" w:rsidRPr="525BBCDD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*</w:t>
      </w:r>
    </w:p>
    <w:p w14:paraId="35B0462A" w14:textId="7148C94C" w:rsidR="00596EB9" w:rsidRDefault="00596EB9" w:rsidP="525BBCDD">
      <w:pPr>
        <w:spacing w:before="240" w:after="240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Nicole will go to Envision Bank to transfer over signing.  Thank you to Angie for her years of helping us!</w:t>
      </w:r>
    </w:p>
    <w:p w14:paraId="5E1C7956" w14:textId="7A86B9FF" w:rsidR="00BA6ED3" w:rsidRDefault="525BBCDD" w:rsidP="525BBCDD">
      <w:pPr>
        <w:spacing w:before="240" w:after="24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rPr>
          <w:rFonts w:ascii="Aptos" w:eastAsia="Aptos" w:hAnsi="Aptos" w:cs="Aptos"/>
          <w:color w:val="000000" w:themeColor="text1"/>
          <w:sz w:val="22"/>
          <w:szCs w:val="22"/>
        </w:rPr>
        <w:t xml:space="preserve">4) Hot Lunch </w:t>
      </w:r>
    </w:p>
    <w:p w14:paraId="74C3878A" w14:textId="47F9D0B6" w:rsidR="00BA6ED3" w:rsidRDefault="525BBCDD" w:rsidP="525BBCDD">
      <w:pPr>
        <w:pStyle w:val="NoSpacing"/>
        <w:ind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t>-May 16th Hot Dogs</w:t>
      </w:r>
    </w:p>
    <w:p w14:paraId="063F07FD" w14:textId="20E3DC5B" w:rsidR="00BA6ED3" w:rsidRDefault="525BBCDD" w:rsidP="525BBCDD">
      <w:pPr>
        <w:pStyle w:val="NoSpacing"/>
        <w:ind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t>-May 21st Pancakes</w:t>
      </w:r>
    </w:p>
    <w:p w14:paraId="3EA9852A" w14:textId="4F1CB887" w:rsidR="00BA6ED3" w:rsidRDefault="525BBCDD" w:rsidP="525BBCDD">
      <w:pPr>
        <w:pStyle w:val="NoSpacing"/>
        <w:ind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t>-Popcorn Days coming up. Thank you Teresa</w:t>
      </w:r>
    </w:p>
    <w:p w14:paraId="09265E26" w14:textId="3DBEA2C2" w:rsidR="00BA6ED3" w:rsidRDefault="00BA6ED3" w:rsidP="525BBCDD">
      <w:pPr>
        <w:pStyle w:val="NoSpacing"/>
        <w:ind w:firstLine="720"/>
      </w:pPr>
    </w:p>
    <w:p w14:paraId="0E188779" w14:textId="0AB0BB6D" w:rsidR="00BA6ED3" w:rsidRDefault="00BA6ED3" w:rsidP="525BBCDD">
      <w:pPr>
        <w:pStyle w:val="NoSpacing"/>
        <w:ind w:firstLine="720"/>
      </w:pPr>
    </w:p>
    <w:p w14:paraId="568A26B2" w14:textId="4CB7E717" w:rsidR="00BA6ED3" w:rsidRDefault="525BBCDD" w:rsidP="525BBCDD">
      <w:pPr>
        <w:spacing w:before="240" w:after="240"/>
        <w:ind w:left="48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rPr>
          <w:rFonts w:ascii="Aptos" w:eastAsia="Aptos" w:hAnsi="Aptos" w:cs="Aptos"/>
          <w:color w:val="000000" w:themeColor="text1"/>
          <w:sz w:val="22"/>
          <w:szCs w:val="22"/>
        </w:rPr>
        <w:t xml:space="preserve">5) Presidents Report </w:t>
      </w:r>
    </w:p>
    <w:p w14:paraId="6F2DEDA2" w14:textId="72E929E5" w:rsidR="00BA6ED3" w:rsidRDefault="525BBCDD" w:rsidP="525BBCDD">
      <w:pPr>
        <w:spacing w:before="240" w:after="240"/>
        <w:ind w:left="84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rPr>
          <w:rFonts w:ascii="Aptos" w:eastAsia="Aptos" w:hAnsi="Aptos" w:cs="Aptos"/>
          <w:color w:val="000000" w:themeColor="text1"/>
          <w:sz w:val="22"/>
          <w:szCs w:val="22"/>
        </w:rPr>
        <w:t xml:space="preserve">a) Events </w:t>
      </w:r>
    </w:p>
    <w:p w14:paraId="709F881D" w14:textId="113A89FB" w:rsidR="00BA6ED3" w:rsidRDefault="4C6F6A75" w:rsidP="525BBCDD">
      <w:pPr>
        <w:pStyle w:val="NoSpacing"/>
        <w:ind w:left="120" w:firstLine="720"/>
        <w:rPr>
          <w:sz w:val="22"/>
          <w:szCs w:val="22"/>
        </w:rPr>
      </w:pPr>
      <w:r w:rsidRPr="4C6F6A75">
        <w:rPr>
          <w:sz w:val="22"/>
          <w:szCs w:val="22"/>
        </w:rPr>
        <w:t xml:space="preserve">a. BBQ Tomorrow (May 2nd 5-730pm) Approx. 80 </w:t>
      </w:r>
      <w:proofErr w:type="spellStart"/>
      <w:r w:rsidRPr="4C6F6A75">
        <w:rPr>
          <w:sz w:val="22"/>
          <w:szCs w:val="22"/>
        </w:rPr>
        <w:t>ppl</w:t>
      </w:r>
      <w:proofErr w:type="spellEnd"/>
      <w:r w:rsidRPr="4C6F6A75">
        <w:rPr>
          <w:sz w:val="22"/>
          <w:szCs w:val="22"/>
        </w:rPr>
        <w:t xml:space="preserve">. Rachel and Nicole will arrive </w:t>
      </w:r>
      <w:r w:rsidR="001D2EB1">
        <w:tab/>
      </w:r>
      <w:r w:rsidRPr="4C6F6A75">
        <w:rPr>
          <w:sz w:val="22"/>
          <w:szCs w:val="22"/>
        </w:rPr>
        <w:t xml:space="preserve">early </w:t>
      </w:r>
      <w:r w:rsidR="001D2EB1">
        <w:tab/>
      </w:r>
      <w:r w:rsidRPr="4C6F6A75">
        <w:rPr>
          <w:sz w:val="22"/>
          <w:szCs w:val="22"/>
        </w:rPr>
        <w:t xml:space="preserve">        to help set up and get the food organized. Division 1 will make a delicious apple crisp for </w:t>
      </w:r>
      <w:r w:rsidR="001D2EB1">
        <w:tab/>
      </w:r>
      <w:r w:rsidRPr="4C6F6A75">
        <w:rPr>
          <w:sz w:val="22"/>
          <w:szCs w:val="22"/>
        </w:rPr>
        <w:t xml:space="preserve">         dessert.      </w:t>
      </w:r>
    </w:p>
    <w:p w14:paraId="7D3D3A42" w14:textId="6F97A78F" w:rsidR="00BA6ED3" w:rsidRDefault="525BBCDD" w:rsidP="525BBCDD">
      <w:pPr>
        <w:pStyle w:val="NoSpacing"/>
        <w:ind w:firstLine="720"/>
        <w:rPr>
          <w:sz w:val="22"/>
          <w:szCs w:val="22"/>
        </w:rPr>
      </w:pPr>
      <w:r w:rsidRPr="525BBCDD">
        <w:rPr>
          <w:sz w:val="22"/>
          <w:szCs w:val="22"/>
        </w:rPr>
        <w:t xml:space="preserve">   b. Soccer has been going great. He is focusing on skill building and sportsmanship. </w:t>
      </w:r>
    </w:p>
    <w:p w14:paraId="2B4204DF" w14:textId="76E0CC6A" w:rsidR="00BA6ED3" w:rsidRDefault="000A112C" w:rsidP="525BBCDD">
      <w:pPr>
        <w:spacing w:before="240" w:after="240"/>
        <w:ind w:left="840"/>
        <w:rPr>
          <w:rFonts w:ascii="Aptos" w:eastAsia="Aptos" w:hAnsi="Aptos" w:cs="Aptos"/>
          <w:color w:val="000000" w:themeColor="text1"/>
          <w:sz w:val="22"/>
          <w:szCs w:val="22"/>
        </w:rPr>
      </w:pPr>
      <w:r>
        <w:rPr>
          <w:rFonts w:ascii="Aptos" w:eastAsia="Aptos" w:hAnsi="Aptos" w:cs="Aptos"/>
          <w:color w:val="000000" w:themeColor="text1"/>
          <w:sz w:val="22"/>
          <w:szCs w:val="22"/>
        </w:rPr>
        <w:t>c.</w:t>
      </w:r>
      <w:r w:rsidR="525BBCDD" w:rsidRPr="525BBCDD">
        <w:rPr>
          <w:rFonts w:ascii="Aptos" w:eastAsia="Aptos" w:hAnsi="Aptos" w:cs="Aptos"/>
          <w:color w:val="000000" w:themeColor="text1"/>
          <w:sz w:val="22"/>
          <w:szCs w:val="22"/>
        </w:rPr>
        <w:t xml:space="preserve">) 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Spring </w:t>
      </w:r>
      <w:r w:rsidR="525BBCDD" w:rsidRPr="525BBCDD">
        <w:rPr>
          <w:rFonts w:ascii="Aptos" w:eastAsia="Aptos" w:hAnsi="Aptos" w:cs="Aptos"/>
          <w:color w:val="000000" w:themeColor="text1"/>
          <w:sz w:val="22"/>
          <w:szCs w:val="22"/>
        </w:rPr>
        <w:t>Market</w:t>
      </w:r>
    </w:p>
    <w:p w14:paraId="23A5483F" w14:textId="0BA6474A" w:rsidR="00BA6ED3" w:rsidRDefault="525BBCDD" w:rsidP="525BBCDD">
      <w:pPr>
        <w:pStyle w:val="NoSpacing"/>
        <w:ind w:left="120"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proofErr w:type="spellStart"/>
      <w:r w:rsidRPr="525BBCDD">
        <w:rPr>
          <w:sz w:val="22"/>
          <w:szCs w:val="22"/>
        </w:rPr>
        <w:t>i</w:t>
      </w:r>
      <w:proofErr w:type="spellEnd"/>
      <w:r w:rsidRPr="525BBCDD">
        <w:rPr>
          <w:sz w:val="22"/>
          <w:szCs w:val="22"/>
        </w:rPr>
        <w:t xml:space="preserve">. A photographer has been scheduled for the market. Rachel and Melissa are putting </w:t>
      </w:r>
      <w:r w:rsidR="001D2EB1">
        <w:tab/>
      </w:r>
      <w:r w:rsidRPr="525BBCDD">
        <w:rPr>
          <w:sz w:val="22"/>
          <w:szCs w:val="22"/>
        </w:rPr>
        <w:t xml:space="preserve">together the backdrop. </w:t>
      </w:r>
      <w:r w:rsidR="00596EB9">
        <w:rPr>
          <w:sz w:val="22"/>
          <w:szCs w:val="22"/>
        </w:rPr>
        <w:t xml:space="preserve"> Will have free </w:t>
      </w:r>
      <w:proofErr w:type="spellStart"/>
      <w:r w:rsidR="00596EB9">
        <w:rPr>
          <w:sz w:val="22"/>
          <w:szCs w:val="22"/>
        </w:rPr>
        <w:t>mothers day</w:t>
      </w:r>
      <w:proofErr w:type="spellEnd"/>
      <w:r w:rsidR="00596EB9">
        <w:rPr>
          <w:sz w:val="22"/>
          <w:szCs w:val="22"/>
        </w:rPr>
        <w:t xml:space="preserve"> photos for the first 2 hours of the market. </w:t>
      </w:r>
    </w:p>
    <w:p w14:paraId="15E0FC19" w14:textId="64515464" w:rsidR="00BA6ED3" w:rsidRDefault="525BBCDD" w:rsidP="525BBCDD">
      <w:pPr>
        <w:pStyle w:val="NoSpacing"/>
        <w:ind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rPr>
          <w:sz w:val="22"/>
          <w:szCs w:val="22"/>
        </w:rPr>
        <w:t>ii. Plant Sale - The plants are growing beautifully.</w:t>
      </w:r>
      <w:r w:rsidR="00596EB9">
        <w:rPr>
          <w:sz w:val="22"/>
          <w:szCs w:val="22"/>
        </w:rPr>
        <w:t xml:space="preserve"> Teachers are organizing the plant sale</w:t>
      </w:r>
    </w:p>
    <w:p w14:paraId="63BD626D" w14:textId="63508A67" w:rsidR="00BA6ED3" w:rsidRDefault="525BBCDD" w:rsidP="525BBCDD">
      <w:pPr>
        <w:pStyle w:val="NoSpacing"/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rPr>
          <w:sz w:val="22"/>
          <w:szCs w:val="22"/>
        </w:rPr>
        <w:t>iii. Vendors - All scheduled. No further update.</w:t>
      </w:r>
      <w:r w:rsidR="00596EB9">
        <w:rPr>
          <w:sz w:val="22"/>
          <w:szCs w:val="22"/>
        </w:rPr>
        <w:t xml:space="preserve"> Kona Ice will be present as well, school gets a % of sales. </w:t>
      </w:r>
    </w:p>
    <w:p w14:paraId="5F4533AF" w14:textId="760563D4" w:rsidR="00BA6ED3" w:rsidRDefault="525BBCDD" w:rsidP="525BBCDD">
      <w:pPr>
        <w:pStyle w:val="NoSpacing"/>
        <w:ind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rPr>
          <w:sz w:val="22"/>
          <w:szCs w:val="22"/>
        </w:rPr>
        <w:t xml:space="preserve">iv. Raffle Tickets - Teresa has done an amazing job reaching out to local businesses. There </w:t>
      </w:r>
      <w:r w:rsidR="001D2EB1">
        <w:tab/>
      </w:r>
      <w:r w:rsidRPr="525BBCDD">
        <w:rPr>
          <w:sz w:val="22"/>
          <w:szCs w:val="22"/>
        </w:rPr>
        <w:t xml:space="preserve">will be many amazing raffle prizes available to be won! </w:t>
      </w:r>
    </w:p>
    <w:p w14:paraId="4303DE5C" w14:textId="70BE33FD" w:rsidR="00BA6ED3" w:rsidRDefault="000A112C" w:rsidP="525BBCDD">
      <w:pPr>
        <w:spacing w:before="240" w:after="240"/>
        <w:ind w:left="840"/>
        <w:rPr>
          <w:rFonts w:ascii="Aptos" w:eastAsia="Aptos" w:hAnsi="Aptos" w:cs="Aptos"/>
          <w:color w:val="000000" w:themeColor="text1"/>
          <w:sz w:val="22"/>
          <w:szCs w:val="22"/>
        </w:rPr>
      </w:pPr>
      <w:r>
        <w:rPr>
          <w:rFonts w:ascii="Aptos" w:eastAsia="Aptos" w:hAnsi="Aptos" w:cs="Aptos"/>
          <w:color w:val="000000" w:themeColor="text1"/>
          <w:sz w:val="22"/>
          <w:szCs w:val="22"/>
        </w:rPr>
        <w:t>d</w:t>
      </w:r>
      <w:r w:rsidR="525BBCDD" w:rsidRPr="525BBCDD">
        <w:rPr>
          <w:rFonts w:ascii="Aptos" w:eastAsia="Aptos" w:hAnsi="Aptos" w:cs="Aptos"/>
          <w:color w:val="000000" w:themeColor="text1"/>
          <w:sz w:val="22"/>
          <w:szCs w:val="22"/>
        </w:rPr>
        <w:t xml:space="preserve">) Fundraisers </w:t>
      </w:r>
    </w:p>
    <w:p w14:paraId="578C8F8D" w14:textId="6056BAAC" w:rsidR="00BA6ED3" w:rsidRDefault="525BBCDD" w:rsidP="525BBCDD">
      <w:pPr>
        <w:pStyle w:val="NoSpacing"/>
        <w:ind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rPr>
          <w:sz w:val="22"/>
          <w:szCs w:val="22"/>
        </w:rPr>
        <w:t>a. Ongoing: Cobbs and Bottle drive</w:t>
      </w:r>
    </w:p>
    <w:p w14:paraId="777B6A10" w14:textId="3CF2A377" w:rsidR="00BA6ED3" w:rsidRDefault="525BBCDD" w:rsidP="525BBCDD">
      <w:pPr>
        <w:pStyle w:val="NoSpacing"/>
        <w:ind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rPr>
          <w:sz w:val="22"/>
          <w:szCs w:val="22"/>
        </w:rPr>
        <w:t xml:space="preserve">b. Chocolate almonds are still available for purchase on School Cash $3/box or </w:t>
      </w:r>
      <w:r w:rsidR="001D2EB1">
        <w:tab/>
      </w:r>
      <w:r w:rsidR="001D2EB1">
        <w:tab/>
      </w:r>
      <w:r w:rsidRPr="525BBCDD">
        <w:rPr>
          <w:sz w:val="22"/>
          <w:szCs w:val="22"/>
        </w:rPr>
        <w:t>$30/case of 10</w:t>
      </w:r>
    </w:p>
    <w:p w14:paraId="4EC978B9" w14:textId="23022A2F" w:rsidR="00BA6ED3" w:rsidRDefault="525BBCDD" w:rsidP="525BBCDD">
      <w:pPr>
        <w:spacing w:before="240" w:after="240"/>
        <w:ind w:left="48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rPr>
          <w:rFonts w:ascii="Aptos" w:eastAsia="Aptos" w:hAnsi="Aptos" w:cs="Aptos"/>
          <w:color w:val="000000" w:themeColor="text1"/>
          <w:sz w:val="22"/>
          <w:szCs w:val="22"/>
        </w:rPr>
        <w:t xml:space="preserve">6) Ag Updates </w:t>
      </w:r>
    </w:p>
    <w:p w14:paraId="16172F8D" w14:textId="4D2070E1" w:rsidR="00BA6ED3" w:rsidRDefault="525BBCDD" w:rsidP="525BBCDD">
      <w:pPr>
        <w:pStyle w:val="NoSpacing"/>
        <w:ind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t xml:space="preserve">a. Goat </w:t>
      </w:r>
      <w:r w:rsidR="00596EB9">
        <w:t xml:space="preserve">Project:  Someone has offered to build the enclosure, stay tuned for more updates. Always looking for more donors for our farm program. </w:t>
      </w:r>
    </w:p>
    <w:p w14:paraId="7244DB65" w14:textId="018FB24E" w:rsidR="00BA6ED3" w:rsidRDefault="525BBCDD" w:rsidP="525BBCDD">
      <w:pPr>
        <w:pStyle w:val="NoSpacing"/>
        <w:ind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t xml:space="preserve">b. Orchard/Bee’s - </w:t>
      </w:r>
      <w:proofErr w:type="spellStart"/>
      <w:r w:rsidRPr="525BBCDD">
        <w:t>Tree’s</w:t>
      </w:r>
      <w:proofErr w:type="spellEnd"/>
      <w:r w:rsidRPr="525BBCDD">
        <w:t xml:space="preserve"> have been planted; 2 apple, 2 pear and 2 plum.</w:t>
      </w:r>
      <w:r w:rsidR="000A112C">
        <w:t xml:space="preserve"> Thanks to Fortis BC for this grant.   </w:t>
      </w:r>
      <w:r w:rsidRPr="525BBCDD">
        <w:t xml:space="preserve"> PAC will </w:t>
      </w:r>
      <w:r w:rsidR="001D2EB1">
        <w:tab/>
      </w:r>
      <w:r w:rsidRPr="525BBCDD">
        <w:t>contribute $300 towards the Bee</w:t>
      </w:r>
      <w:r w:rsidR="00596EB9">
        <w:t xml:space="preserve"> Keeper Project.  The school will be getting a Hive and  Keeper to come and work with kids for maintenance, then we keep the honey in the fall to sell</w:t>
      </w:r>
      <w:r w:rsidRPr="525BBCDD">
        <w:t xml:space="preserve">. </w:t>
      </w:r>
    </w:p>
    <w:p w14:paraId="485047A9" w14:textId="2B560DDC" w:rsidR="00BA6ED3" w:rsidRDefault="525BBCDD" w:rsidP="525BBCDD">
      <w:pPr>
        <w:pStyle w:val="NoSpacing"/>
        <w:ind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t xml:space="preserve">c. Grant Applications - Waiting to hear from Envision. </w:t>
      </w:r>
    </w:p>
    <w:p w14:paraId="5CF24E18" w14:textId="67A4D691" w:rsidR="00BA6ED3" w:rsidRDefault="525BBCDD" w:rsidP="525BBCDD">
      <w:pPr>
        <w:pStyle w:val="NoSpacing"/>
        <w:ind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t>d. Front Garden Bins - They need a little love</w:t>
      </w:r>
      <w:r w:rsidR="000A112C">
        <w:t xml:space="preserve"> as bulbs didn’t take. </w:t>
      </w:r>
      <w:r w:rsidRPr="525BBCDD">
        <w:t xml:space="preserve"> </w:t>
      </w:r>
      <w:r w:rsidR="00596EB9">
        <w:t>Staff</w:t>
      </w:r>
      <w:r w:rsidRPr="525BBCDD">
        <w:t xml:space="preserve"> will look at purchasing a few plants </w:t>
      </w:r>
      <w:r w:rsidR="001D2EB1">
        <w:tab/>
      </w:r>
      <w:r w:rsidRPr="525BBCDD">
        <w:t>to spruce up the bins before our market May 11th.</w:t>
      </w:r>
    </w:p>
    <w:p w14:paraId="612A97DC" w14:textId="7BB6094B" w:rsidR="00BA6ED3" w:rsidRDefault="525BBCDD" w:rsidP="525BBCDD">
      <w:pPr>
        <w:spacing w:before="240" w:after="240"/>
        <w:ind w:left="48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rPr>
          <w:rFonts w:ascii="Aptos" w:eastAsia="Aptos" w:hAnsi="Aptos" w:cs="Aptos"/>
          <w:color w:val="000000" w:themeColor="text1"/>
          <w:sz w:val="22"/>
          <w:szCs w:val="22"/>
        </w:rPr>
        <w:t xml:space="preserve">7) Other Business </w:t>
      </w:r>
    </w:p>
    <w:p w14:paraId="6A0CC31F" w14:textId="05532EDB" w:rsidR="00BA6ED3" w:rsidRDefault="525BBCDD" w:rsidP="525BBCDD">
      <w:pPr>
        <w:pStyle w:val="NoSpacing"/>
        <w:ind w:firstLine="48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t xml:space="preserve">a. United Way - Our request for a community </w:t>
      </w:r>
      <w:r w:rsidR="000A112C">
        <w:t xml:space="preserve">sports </w:t>
      </w:r>
      <w:r w:rsidRPr="525BBCDD">
        <w:t xml:space="preserve">box was accepted! Rachel will collect </w:t>
      </w:r>
      <w:r w:rsidR="001D2EB1">
        <w:tab/>
      </w:r>
      <w:r w:rsidRPr="525BBCDD">
        <w:t xml:space="preserve">items and keep an eye out for a box. </w:t>
      </w:r>
      <w:r w:rsidR="00596EB9">
        <w:t xml:space="preserve"> They will also sponsor the Photographer/ Set up for Photo Booth at Market. </w:t>
      </w:r>
      <w:r w:rsidR="000A112C">
        <w:t xml:space="preserve"> </w:t>
      </w:r>
    </w:p>
    <w:p w14:paraId="18FDD748" w14:textId="7EF58B36" w:rsidR="00BA6ED3" w:rsidRDefault="525BBCDD" w:rsidP="525BBCDD">
      <w:pPr>
        <w:pStyle w:val="NoSpacing"/>
        <w:ind w:firstLine="48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lastRenderedPageBreak/>
        <w:t xml:space="preserve">b. Volunteer Updates - HUGE Thank you to all the parents and students who have </w:t>
      </w:r>
      <w:r w:rsidR="001D2EB1">
        <w:tab/>
      </w:r>
      <w:r w:rsidRPr="525BBCDD">
        <w:t xml:space="preserve">offered to come help. </w:t>
      </w:r>
      <w:r w:rsidR="00596EB9">
        <w:t xml:space="preserve"> We had a lot of offers for help and contacted most people who were needed at this time. </w:t>
      </w:r>
      <w:r w:rsidRPr="525BBCDD">
        <w:t xml:space="preserve">A Summer Help Wanted list will be coming soon. </w:t>
      </w:r>
      <w:r w:rsidR="00596EB9">
        <w:t xml:space="preserve"> Looking for Chicken and Bunny summer help as well as we will be looking for Sports Day help when we know a date.</w:t>
      </w:r>
    </w:p>
    <w:p w14:paraId="6FD9B9B6" w14:textId="30940916" w:rsidR="00BA6ED3" w:rsidRDefault="525BBCDD" w:rsidP="525BBCDD">
      <w:pPr>
        <w:spacing w:before="240" w:after="240"/>
        <w:ind w:left="48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rPr>
          <w:rFonts w:ascii="Aptos" w:eastAsia="Aptos" w:hAnsi="Aptos" w:cs="Aptos"/>
          <w:color w:val="000000" w:themeColor="text1"/>
          <w:sz w:val="22"/>
          <w:szCs w:val="22"/>
        </w:rPr>
        <w:t xml:space="preserve">8) Closing - Next meeting to be held on June 6th. Will confirm. </w:t>
      </w:r>
    </w:p>
    <w:p w14:paraId="26EB5A07" w14:textId="5EBC73C4" w:rsidR="00BA6ED3" w:rsidRDefault="525BBCDD" w:rsidP="525BBCDD">
      <w:pPr>
        <w:spacing w:before="240" w:after="240"/>
        <w:ind w:left="480"/>
        <w:rPr>
          <w:rFonts w:ascii="Aptos" w:eastAsia="Aptos" w:hAnsi="Aptos" w:cs="Aptos"/>
          <w:color w:val="000000" w:themeColor="text1"/>
          <w:sz w:val="22"/>
          <w:szCs w:val="22"/>
        </w:rPr>
      </w:pPr>
      <w:r w:rsidRPr="525BBCDD">
        <w:rPr>
          <w:rFonts w:ascii="Aptos" w:eastAsia="Aptos" w:hAnsi="Aptos" w:cs="Aptos"/>
          <w:color w:val="000000" w:themeColor="text1"/>
          <w:sz w:val="22"/>
          <w:szCs w:val="22"/>
        </w:rPr>
        <w:t>Meeting ended at 4:20pm</w:t>
      </w:r>
    </w:p>
    <w:p w14:paraId="2C078E63" w14:textId="3EDDC4D8" w:rsidR="00BA6ED3" w:rsidRDefault="00BA6ED3" w:rsidP="525BBCDD">
      <w:pPr>
        <w:pStyle w:val="NoSpacing"/>
      </w:pPr>
    </w:p>
    <w:p w14:paraId="5CD56E08" w14:textId="02EB0167" w:rsidR="00312251" w:rsidRDefault="00312251" w:rsidP="525BBCDD">
      <w:pPr>
        <w:pStyle w:val="NoSpacing"/>
      </w:pPr>
    </w:p>
    <w:p w14:paraId="0CA16D64" w14:textId="27EE45D0" w:rsidR="00312251" w:rsidRDefault="00312251" w:rsidP="525BBCDD">
      <w:pPr>
        <w:pStyle w:val="NoSpacing"/>
      </w:pPr>
    </w:p>
    <w:p w14:paraId="7AF8F4AC" w14:textId="3BCF5D50" w:rsidR="00312251" w:rsidRDefault="00312251" w:rsidP="525BBCDD">
      <w:pPr>
        <w:pStyle w:val="NoSpacing"/>
      </w:pPr>
    </w:p>
    <w:p w14:paraId="1D5C7AE4" w14:textId="7103A72A" w:rsidR="00312251" w:rsidRDefault="00312251" w:rsidP="525BBCDD">
      <w:pPr>
        <w:pStyle w:val="NoSpacing"/>
      </w:pPr>
      <w:bookmarkStart w:id="0" w:name="_GoBack"/>
      <w:bookmarkEnd w:id="0"/>
    </w:p>
    <w:sectPr w:rsidR="00312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E6616A"/>
    <w:rsid w:val="000A112C"/>
    <w:rsid w:val="00184CAF"/>
    <w:rsid w:val="001D2EB1"/>
    <w:rsid w:val="00312251"/>
    <w:rsid w:val="00596EB9"/>
    <w:rsid w:val="00BA6ED3"/>
    <w:rsid w:val="4C6F6A75"/>
    <w:rsid w:val="4CE6616A"/>
    <w:rsid w:val="525BB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616A"/>
  <w15:chartTrackingRefBased/>
  <w15:docId w15:val="{4664F87A-FE10-45E2-8AB6-4FD12ACE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Kantor</dc:creator>
  <cp:keywords/>
  <dc:description/>
  <cp:lastModifiedBy>Microsoft Office User</cp:lastModifiedBy>
  <cp:revision>4</cp:revision>
  <cp:lastPrinted>2024-05-02T16:03:00Z</cp:lastPrinted>
  <dcterms:created xsi:type="dcterms:W3CDTF">2024-05-02T16:00:00Z</dcterms:created>
  <dcterms:modified xsi:type="dcterms:W3CDTF">2024-05-02T16:03:00Z</dcterms:modified>
</cp:coreProperties>
</file>